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649DF" w14:textId="3F11E956" w:rsidR="00DE35F5" w:rsidRPr="00C955C6" w:rsidRDefault="00DE35F5" w:rsidP="00735A5B">
      <w:pPr>
        <w:spacing w:after="0"/>
        <w:jc w:val="center"/>
        <w:rPr>
          <w:rFonts w:ascii="Garamond" w:hAnsi="Garamond"/>
          <w:b/>
          <w:bCs/>
          <w:sz w:val="36"/>
          <w:szCs w:val="36"/>
        </w:rPr>
      </w:pPr>
      <w:r w:rsidRPr="00C955C6">
        <w:rPr>
          <w:rFonts w:ascii="Garamond" w:hAnsi="Garamond"/>
          <w:b/>
          <w:bCs/>
          <w:sz w:val="36"/>
          <w:szCs w:val="36"/>
        </w:rPr>
        <w:t>Nyilatkozat</w:t>
      </w:r>
    </w:p>
    <w:p w14:paraId="12592DEC" w14:textId="19ADC468" w:rsidR="00735A5B" w:rsidRPr="00735A5B" w:rsidRDefault="00735A5B" w:rsidP="00735A5B">
      <w:pPr>
        <w:spacing w:after="0"/>
        <w:jc w:val="center"/>
        <w:rPr>
          <w:rFonts w:ascii="Garamond" w:hAnsi="Garamond"/>
          <w:sz w:val="20"/>
          <w:szCs w:val="20"/>
        </w:rPr>
      </w:pPr>
      <w:r>
        <w:rPr>
          <w:rFonts w:ascii="Garamond" w:hAnsi="Garamond"/>
          <w:sz w:val="20"/>
          <w:szCs w:val="20"/>
        </w:rPr>
        <w:t xml:space="preserve">- </w:t>
      </w:r>
      <w:r w:rsidRPr="00735A5B">
        <w:rPr>
          <w:rFonts w:ascii="Garamond" w:hAnsi="Garamond"/>
          <w:sz w:val="20"/>
          <w:szCs w:val="20"/>
        </w:rPr>
        <w:t>BULLET Gyerektábor</w:t>
      </w:r>
      <w:r>
        <w:rPr>
          <w:rFonts w:ascii="Garamond" w:hAnsi="Garamond"/>
          <w:sz w:val="20"/>
          <w:szCs w:val="20"/>
        </w:rPr>
        <w:t xml:space="preserve"> -</w:t>
      </w:r>
    </w:p>
    <w:p w14:paraId="2702412F" w14:textId="77777777" w:rsidR="000D3A90" w:rsidRPr="00BA19BF" w:rsidRDefault="000D3A90" w:rsidP="000D3A90">
      <w:pPr>
        <w:jc w:val="center"/>
        <w:rPr>
          <w:rFonts w:ascii="Garamond" w:hAnsi="Garamond"/>
          <w:sz w:val="24"/>
          <w:szCs w:val="24"/>
        </w:rPr>
      </w:pPr>
    </w:p>
    <w:p w14:paraId="663F59C7" w14:textId="6481D1B3" w:rsidR="00980613" w:rsidRPr="00BA19BF" w:rsidRDefault="00980613" w:rsidP="00C33D5B">
      <w:pPr>
        <w:tabs>
          <w:tab w:val="left" w:leader="dot" w:pos="7938"/>
        </w:tabs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Táborozó gyermek adatai:</w:t>
      </w:r>
    </w:p>
    <w:p w14:paraId="0F762D28" w14:textId="3888D88F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Neve:</w:t>
      </w:r>
      <w:r w:rsidRPr="00BA19BF">
        <w:rPr>
          <w:rFonts w:ascii="Garamond" w:hAnsi="Garamond"/>
          <w:sz w:val="24"/>
          <w:szCs w:val="24"/>
        </w:rPr>
        <w:tab/>
      </w:r>
    </w:p>
    <w:p w14:paraId="04BA226D" w14:textId="24C223F8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Születési helye, ideje:</w:t>
      </w:r>
      <w:r w:rsidRPr="00BA19BF">
        <w:rPr>
          <w:rFonts w:ascii="Garamond" w:hAnsi="Garamond"/>
          <w:sz w:val="24"/>
          <w:szCs w:val="24"/>
        </w:rPr>
        <w:tab/>
      </w:r>
    </w:p>
    <w:p w14:paraId="688E2A21" w14:textId="35FB3588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Lakcíme:</w:t>
      </w:r>
      <w:r w:rsidRPr="00BA19BF">
        <w:rPr>
          <w:rFonts w:ascii="Garamond" w:hAnsi="Garamond"/>
          <w:sz w:val="24"/>
          <w:szCs w:val="24"/>
        </w:rPr>
        <w:tab/>
      </w:r>
    </w:p>
    <w:p w14:paraId="1BFEE8AA" w14:textId="401BBC8F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TAJ szám:</w:t>
      </w:r>
      <w:r w:rsidRPr="00BA19BF">
        <w:rPr>
          <w:rFonts w:ascii="Garamond" w:hAnsi="Garamond"/>
          <w:sz w:val="24"/>
          <w:szCs w:val="24"/>
        </w:rPr>
        <w:tab/>
      </w:r>
    </w:p>
    <w:p w14:paraId="2C578822" w14:textId="60126429" w:rsidR="00980613" w:rsidRPr="00BA19BF" w:rsidRDefault="00980613" w:rsidP="00980613">
      <w:pPr>
        <w:spacing w:before="240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Nyilatkozó szülő / törvényes képviselő adatai:</w:t>
      </w:r>
    </w:p>
    <w:p w14:paraId="2D3F1C45" w14:textId="1D357B09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Neve:</w:t>
      </w:r>
      <w:r w:rsidRPr="00BA19BF">
        <w:rPr>
          <w:rFonts w:ascii="Garamond" w:hAnsi="Garamond"/>
          <w:sz w:val="24"/>
          <w:szCs w:val="24"/>
        </w:rPr>
        <w:tab/>
      </w:r>
    </w:p>
    <w:p w14:paraId="2BC9675E" w14:textId="4066DB87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Lakcíme:</w:t>
      </w:r>
      <w:r w:rsidRPr="00BA19BF">
        <w:rPr>
          <w:rFonts w:ascii="Garamond" w:hAnsi="Garamond"/>
          <w:sz w:val="24"/>
          <w:szCs w:val="24"/>
        </w:rPr>
        <w:tab/>
      </w:r>
    </w:p>
    <w:p w14:paraId="212B072B" w14:textId="7E7D6645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E-mail cím:</w:t>
      </w:r>
      <w:r w:rsidRPr="00BA19BF">
        <w:rPr>
          <w:rFonts w:ascii="Garamond" w:hAnsi="Garamond"/>
          <w:sz w:val="24"/>
          <w:szCs w:val="24"/>
        </w:rPr>
        <w:tab/>
      </w:r>
    </w:p>
    <w:p w14:paraId="1172D7BE" w14:textId="6C4BA9D3" w:rsidR="00980613" w:rsidRPr="00BA19BF" w:rsidRDefault="00980613" w:rsidP="00C33D5B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Telefonszám:</w:t>
      </w:r>
      <w:r w:rsidRPr="00BA19BF">
        <w:rPr>
          <w:rFonts w:ascii="Garamond" w:hAnsi="Garamond"/>
          <w:sz w:val="24"/>
          <w:szCs w:val="24"/>
        </w:rPr>
        <w:tab/>
      </w:r>
    </w:p>
    <w:p w14:paraId="5B6984A7" w14:textId="77777777" w:rsidR="00BA19BF" w:rsidRPr="00BA19BF" w:rsidRDefault="00BA19BF" w:rsidP="00BA19BF">
      <w:pPr>
        <w:spacing w:before="240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Nyilatkozó szülő / törvényes képviselő adatai:</w:t>
      </w:r>
    </w:p>
    <w:p w14:paraId="7A12DF5E" w14:textId="77777777" w:rsidR="00BA19BF" w:rsidRPr="00BA19BF" w:rsidRDefault="00BA19BF" w:rsidP="00BA19BF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Neve:</w:t>
      </w:r>
      <w:r w:rsidRPr="00BA19BF">
        <w:rPr>
          <w:rFonts w:ascii="Garamond" w:hAnsi="Garamond"/>
          <w:sz w:val="24"/>
          <w:szCs w:val="24"/>
        </w:rPr>
        <w:tab/>
      </w:r>
    </w:p>
    <w:p w14:paraId="41101E25" w14:textId="77777777" w:rsidR="00BA19BF" w:rsidRPr="00BA19BF" w:rsidRDefault="00BA19BF" w:rsidP="00BA19BF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Lakcíme:</w:t>
      </w:r>
      <w:r w:rsidRPr="00BA19BF">
        <w:rPr>
          <w:rFonts w:ascii="Garamond" w:hAnsi="Garamond"/>
          <w:sz w:val="24"/>
          <w:szCs w:val="24"/>
        </w:rPr>
        <w:tab/>
      </w:r>
    </w:p>
    <w:p w14:paraId="22615B2B" w14:textId="77777777" w:rsidR="00BA19BF" w:rsidRPr="00BA19BF" w:rsidRDefault="00BA19BF" w:rsidP="00BA19BF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E-mail cím:</w:t>
      </w:r>
      <w:r w:rsidRPr="00BA19BF">
        <w:rPr>
          <w:rFonts w:ascii="Garamond" w:hAnsi="Garamond"/>
          <w:sz w:val="24"/>
          <w:szCs w:val="24"/>
        </w:rPr>
        <w:tab/>
      </w:r>
    </w:p>
    <w:p w14:paraId="0BF33F6A" w14:textId="77777777" w:rsidR="00BA19BF" w:rsidRPr="00BA19BF" w:rsidRDefault="00BA19BF" w:rsidP="00BA19BF">
      <w:pPr>
        <w:tabs>
          <w:tab w:val="left" w:leader="dot" w:pos="7938"/>
        </w:tabs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Telefonszám:</w:t>
      </w:r>
      <w:r w:rsidRPr="00BA19BF">
        <w:rPr>
          <w:rFonts w:ascii="Garamond" w:hAnsi="Garamond"/>
          <w:sz w:val="24"/>
          <w:szCs w:val="24"/>
        </w:rPr>
        <w:tab/>
      </w:r>
    </w:p>
    <w:p w14:paraId="021A01D0" w14:textId="77777777" w:rsidR="00980613" w:rsidRPr="00BA19BF" w:rsidRDefault="00980613" w:rsidP="000D3A90">
      <w:pPr>
        <w:jc w:val="both"/>
        <w:rPr>
          <w:rFonts w:ascii="Garamond" w:hAnsi="Garamond"/>
          <w:sz w:val="24"/>
          <w:szCs w:val="24"/>
        </w:rPr>
      </w:pPr>
    </w:p>
    <w:p w14:paraId="428D5ECC" w14:textId="5A1F6E11" w:rsidR="00847C75" w:rsidRDefault="00847C75" w:rsidP="000D3A90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Jelen felelősségvállaló nyilatkozat aláírásával beleegyezem és hozzájárulok</w:t>
      </w:r>
      <w:r w:rsidR="004A12B1">
        <w:rPr>
          <w:rFonts w:ascii="Garamond" w:hAnsi="Garamond"/>
          <w:sz w:val="24"/>
          <w:szCs w:val="24"/>
        </w:rPr>
        <w:t xml:space="preserve"> ahhoz</w:t>
      </w:r>
      <w:r>
        <w:rPr>
          <w:rFonts w:ascii="Garamond" w:hAnsi="Garamond"/>
          <w:sz w:val="24"/>
          <w:szCs w:val="24"/>
        </w:rPr>
        <w:t>, hogy</w:t>
      </w:r>
      <w:r w:rsidRPr="00847C75">
        <w:rPr>
          <w:rFonts w:ascii="Garamond" w:hAnsi="Garamond"/>
          <w:sz w:val="24"/>
          <w:szCs w:val="24"/>
        </w:rPr>
        <w:t xml:space="preserve"> </w:t>
      </w:r>
      <w:r w:rsidR="00FF41AF">
        <w:rPr>
          <w:rFonts w:ascii="Garamond" w:hAnsi="Garamond"/>
          <w:sz w:val="24"/>
          <w:szCs w:val="24"/>
        </w:rPr>
        <w:t>2026. nyarán</w:t>
      </w:r>
      <w:r w:rsidR="00FF41AF" w:rsidRPr="00BA19BF">
        <w:rPr>
          <w:rFonts w:ascii="Garamond" w:hAnsi="Garamond"/>
          <w:sz w:val="24"/>
          <w:szCs w:val="24"/>
        </w:rPr>
        <w:t xml:space="preserve"> </w:t>
      </w:r>
      <w:r w:rsidRPr="00BA19BF">
        <w:rPr>
          <w:rFonts w:ascii="Garamond" w:hAnsi="Garamond"/>
          <w:sz w:val="24"/>
          <w:szCs w:val="24"/>
        </w:rPr>
        <w:t>gyermekem a</w:t>
      </w:r>
      <w:r w:rsidR="00FF41AF">
        <w:rPr>
          <w:rFonts w:ascii="Garamond" w:hAnsi="Garamond"/>
          <w:sz w:val="24"/>
          <w:szCs w:val="24"/>
        </w:rPr>
        <w:t xml:space="preserve"> LŐTÉR Kft. által szervezett</w:t>
      </w:r>
      <w:r>
        <w:rPr>
          <w:rFonts w:ascii="Garamond" w:hAnsi="Garamond"/>
          <w:sz w:val="24"/>
          <w:szCs w:val="24"/>
        </w:rPr>
        <w:t xml:space="preserve"> BULLET Gyerek</w:t>
      </w:r>
      <w:r w:rsidRPr="00BA19BF">
        <w:rPr>
          <w:rFonts w:ascii="Garamond" w:hAnsi="Garamond"/>
          <w:sz w:val="24"/>
          <w:szCs w:val="24"/>
        </w:rPr>
        <w:t>tábor valamennyi programjában részt vegyen</w:t>
      </w:r>
      <w:r w:rsidR="004A12B1">
        <w:rPr>
          <w:rFonts w:ascii="Garamond" w:hAnsi="Garamond"/>
          <w:sz w:val="24"/>
          <w:szCs w:val="24"/>
        </w:rPr>
        <w:t>,</w:t>
      </w:r>
      <w:r w:rsidR="00FF41AF">
        <w:rPr>
          <w:rFonts w:ascii="Garamond" w:hAnsi="Garamond"/>
          <w:sz w:val="24"/>
          <w:szCs w:val="24"/>
        </w:rPr>
        <w:t xml:space="preserve"> az</w:t>
      </w:r>
      <w:r>
        <w:rPr>
          <w:rFonts w:ascii="Garamond" w:hAnsi="Garamond"/>
          <w:sz w:val="24"/>
          <w:szCs w:val="24"/>
        </w:rPr>
        <w:t xml:space="preserve"> alábbi időpont</w:t>
      </w:r>
      <w:r w:rsidR="00FF41AF">
        <w:rPr>
          <w:rFonts w:ascii="Garamond" w:hAnsi="Garamond"/>
          <w:sz w:val="24"/>
          <w:szCs w:val="24"/>
        </w:rPr>
        <w:t>(ok)</w:t>
      </w:r>
      <w:proofErr w:type="spellStart"/>
      <w:r>
        <w:rPr>
          <w:rFonts w:ascii="Garamond" w:hAnsi="Garamond"/>
          <w:sz w:val="24"/>
          <w:szCs w:val="24"/>
        </w:rPr>
        <w:t>ban</w:t>
      </w:r>
      <w:proofErr w:type="spellEnd"/>
      <w:r w:rsidR="00FF41AF">
        <w:rPr>
          <w:rFonts w:ascii="Garamond" w:hAnsi="Garamond"/>
          <w:sz w:val="24"/>
          <w:szCs w:val="24"/>
        </w:rPr>
        <w:t xml:space="preserve"> (megfelelő jelölendő)</w:t>
      </w:r>
      <w:r>
        <w:rPr>
          <w:rFonts w:ascii="Garamond" w:hAnsi="Garamond"/>
          <w:sz w:val="24"/>
          <w:szCs w:val="24"/>
        </w:rPr>
        <w:t xml:space="preserve">: 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847C75" w14:paraId="58311561" w14:textId="77777777" w:rsidTr="00FF41AF">
        <w:tc>
          <w:tcPr>
            <w:tcW w:w="1812" w:type="dxa"/>
          </w:tcPr>
          <w:p w14:paraId="0C1CEA74" w14:textId="77777777" w:rsidR="00FF41AF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5010959D" w14:textId="3CA7CAD4" w:rsidR="00847C75" w:rsidRDefault="00847C75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06.22</w:t>
            </w:r>
            <w:r w:rsidR="00FF41AF">
              <w:rPr>
                <w:rFonts w:ascii="Garamond" w:hAnsi="Garamond"/>
                <w:sz w:val="24"/>
                <w:szCs w:val="24"/>
              </w:rPr>
              <w:t>.</w:t>
            </w:r>
            <w:r>
              <w:rPr>
                <w:rFonts w:ascii="Garamond" w:hAnsi="Garamond"/>
                <w:sz w:val="24"/>
                <w:szCs w:val="24"/>
              </w:rPr>
              <w:t xml:space="preserve"> – 06.26. </w:t>
            </w:r>
          </w:p>
          <w:p w14:paraId="5E3DB4DE" w14:textId="425E706F" w:rsidR="00FF41AF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0633A83" w14:textId="77777777" w:rsidR="00FF41AF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005087A9" w14:textId="4C5B29E6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06.29. – 07.03.</w:t>
            </w:r>
          </w:p>
        </w:tc>
        <w:tc>
          <w:tcPr>
            <w:tcW w:w="1812" w:type="dxa"/>
          </w:tcPr>
          <w:p w14:paraId="41B848CA" w14:textId="77777777" w:rsidR="00FF41AF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2C711E29" w14:textId="52C098F1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07.06. – 07.10.</w:t>
            </w:r>
          </w:p>
        </w:tc>
        <w:tc>
          <w:tcPr>
            <w:tcW w:w="1813" w:type="dxa"/>
          </w:tcPr>
          <w:p w14:paraId="683EF818" w14:textId="77777777" w:rsidR="00FF41AF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0A9ED47B" w14:textId="27865A32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07.13. – 07.17.</w:t>
            </w:r>
          </w:p>
        </w:tc>
        <w:tc>
          <w:tcPr>
            <w:tcW w:w="1813" w:type="dxa"/>
          </w:tcPr>
          <w:p w14:paraId="4148CF53" w14:textId="77777777" w:rsidR="00FF41AF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0A4A1C6C" w14:textId="55CD5528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07.20. – 07.24.</w:t>
            </w:r>
          </w:p>
        </w:tc>
      </w:tr>
      <w:tr w:rsidR="00847C75" w14:paraId="21EEC640" w14:textId="77777777" w:rsidTr="00FF41AF">
        <w:tc>
          <w:tcPr>
            <w:tcW w:w="1812" w:type="dxa"/>
          </w:tcPr>
          <w:p w14:paraId="6E0E0247" w14:textId="3C0C3A07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07.27. – 07.31.</w:t>
            </w:r>
          </w:p>
        </w:tc>
        <w:tc>
          <w:tcPr>
            <w:tcW w:w="1812" w:type="dxa"/>
          </w:tcPr>
          <w:p w14:paraId="2A7A480B" w14:textId="62B0120F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08.03. – 08.07.</w:t>
            </w:r>
          </w:p>
        </w:tc>
        <w:tc>
          <w:tcPr>
            <w:tcW w:w="1812" w:type="dxa"/>
          </w:tcPr>
          <w:p w14:paraId="302A975A" w14:textId="7D69C003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08.10. – 08.14.</w:t>
            </w:r>
          </w:p>
        </w:tc>
        <w:tc>
          <w:tcPr>
            <w:tcW w:w="1813" w:type="dxa"/>
          </w:tcPr>
          <w:p w14:paraId="6CFD2ADD" w14:textId="616E914D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08.17. – 08.21.</w:t>
            </w:r>
          </w:p>
        </w:tc>
        <w:tc>
          <w:tcPr>
            <w:tcW w:w="1813" w:type="dxa"/>
          </w:tcPr>
          <w:p w14:paraId="476251F4" w14:textId="527B597E" w:rsidR="00847C75" w:rsidRDefault="00FF41AF" w:rsidP="000D3A9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08.24. – 08.28.</w:t>
            </w:r>
          </w:p>
        </w:tc>
      </w:tr>
    </w:tbl>
    <w:p w14:paraId="0D1F1832" w14:textId="77777777" w:rsidR="00847C75" w:rsidRDefault="00847C75" w:rsidP="000D3A90">
      <w:pPr>
        <w:jc w:val="both"/>
        <w:rPr>
          <w:rFonts w:ascii="Garamond" w:hAnsi="Garamond"/>
          <w:sz w:val="24"/>
          <w:szCs w:val="24"/>
        </w:rPr>
      </w:pPr>
    </w:p>
    <w:p w14:paraId="20DCEA26" w14:textId="150D83FE" w:rsidR="00DE35F5" w:rsidRPr="00BA19BF" w:rsidRDefault="00980613" w:rsidP="000D3A90">
      <w:pPr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K</w:t>
      </w:r>
      <w:r w:rsidR="00DE35F5" w:rsidRPr="00BA19BF">
        <w:rPr>
          <w:rFonts w:ascii="Garamond" w:hAnsi="Garamond"/>
          <w:sz w:val="24"/>
          <w:szCs w:val="24"/>
        </w:rPr>
        <w:t>ijelentem, hogy a tábor területére és programjaira, az azokon való részvételre vonatkozó Házirendet elolvastam, azokat megértettem, majd táborozó gyermekemmel megismertettem. A benne szereplő pontokat táborozó gyermekemmel együtt értelmeztük, azokat elfogadjuk</w:t>
      </w:r>
      <w:r w:rsidR="00745D27" w:rsidRPr="00BA19BF">
        <w:rPr>
          <w:rFonts w:ascii="Garamond" w:hAnsi="Garamond"/>
          <w:sz w:val="24"/>
          <w:szCs w:val="24"/>
        </w:rPr>
        <w:t xml:space="preserve"> és betartjuk</w:t>
      </w:r>
      <w:r w:rsidR="00DE35F5" w:rsidRPr="00BA19BF">
        <w:rPr>
          <w:rFonts w:ascii="Garamond" w:hAnsi="Garamond"/>
          <w:sz w:val="24"/>
          <w:szCs w:val="24"/>
        </w:rPr>
        <w:t>.</w:t>
      </w:r>
    </w:p>
    <w:p w14:paraId="06A9C180" w14:textId="13924A87" w:rsidR="00980613" w:rsidRPr="00BA19BF" w:rsidRDefault="00980613" w:rsidP="000D3A90">
      <w:pPr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Tudomásul veszem, hogy táborozó gyermekem, a tábor programjai (</w:t>
      </w:r>
      <w:r w:rsidR="005352B5">
        <w:rPr>
          <w:rFonts w:ascii="Garamond" w:hAnsi="Garamond"/>
          <w:sz w:val="24"/>
          <w:szCs w:val="24"/>
        </w:rPr>
        <w:t xml:space="preserve">így különösen: </w:t>
      </w:r>
      <w:r w:rsidRPr="00BA19BF">
        <w:rPr>
          <w:rFonts w:ascii="Garamond" w:hAnsi="Garamond"/>
          <w:sz w:val="24"/>
          <w:szCs w:val="24"/>
        </w:rPr>
        <w:t>sport</w:t>
      </w:r>
      <w:r w:rsidR="005352B5">
        <w:rPr>
          <w:rFonts w:ascii="Garamond" w:hAnsi="Garamond"/>
          <w:sz w:val="24"/>
          <w:szCs w:val="24"/>
        </w:rPr>
        <w:t>lövészet</w:t>
      </w:r>
      <w:r w:rsidRPr="00BA19BF">
        <w:rPr>
          <w:rFonts w:ascii="Garamond" w:hAnsi="Garamond"/>
          <w:sz w:val="24"/>
          <w:szCs w:val="24"/>
        </w:rPr>
        <w:t>,</w:t>
      </w:r>
      <w:r w:rsidR="005352B5">
        <w:rPr>
          <w:rFonts w:ascii="Garamond" w:hAnsi="Garamond"/>
          <w:sz w:val="24"/>
          <w:szCs w:val="24"/>
        </w:rPr>
        <w:t xml:space="preserve"> egyéb sportfoglalkozások,</w:t>
      </w:r>
      <w:r w:rsidRPr="00BA19BF">
        <w:rPr>
          <w:rFonts w:ascii="Garamond" w:hAnsi="Garamond"/>
          <w:sz w:val="24"/>
          <w:szCs w:val="24"/>
        </w:rPr>
        <w:t xml:space="preserve"> kirándulás, utazás, játékok, versenyek) során a táborvezető és az oktatók utasításai</w:t>
      </w:r>
      <w:r w:rsidR="005352B5">
        <w:rPr>
          <w:rFonts w:ascii="Garamond" w:hAnsi="Garamond"/>
          <w:sz w:val="24"/>
          <w:szCs w:val="24"/>
        </w:rPr>
        <w:t>t és a foglalkozások szabályait köteles betartani. Az utasítások és szabályok</w:t>
      </w:r>
      <w:r w:rsidRPr="00BA19BF">
        <w:rPr>
          <w:rFonts w:ascii="Garamond" w:hAnsi="Garamond"/>
          <w:sz w:val="24"/>
          <w:szCs w:val="24"/>
        </w:rPr>
        <w:t xml:space="preserve"> </w:t>
      </w:r>
      <w:r w:rsidR="005352B5">
        <w:rPr>
          <w:rFonts w:ascii="Garamond" w:hAnsi="Garamond"/>
          <w:sz w:val="24"/>
          <w:szCs w:val="24"/>
        </w:rPr>
        <w:t xml:space="preserve">gyermek általi </w:t>
      </w:r>
      <w:r w:rsidRPr="00BA19BF">
        <w:rPr>
          <w:rFonts w:ascii="Garamond" w:hAnsi="Garamond"/>
          <w:sz w:val="24"/>
          <w:szCs w:val="24"/>
        </w:rPr>
        <w:t>be nem tartásából eredő</w:t>
      </w:r>
      <w:r w:rsidR="005352B5">
        <w:rPr>
          <w:rFonts w:ascii="Garamond" w:hAnsi="Garamond"/>
          <w:sz w:val="24"/>
          <w:szCs w:val="24"/>
        </w:rPr>
        <w:t xml:space="preserve"> kárért, esetleges balesetért sem a LŐTÉR Kft., sem a LŐTÉR Kft. munkatársai nem felelnek.</w:t>
      </w:r>
    </w:p>
    <w:p w14:paraId="337069E2" w14:textId="77777777" w:rsidR="00C955C6" w:rsidRDefault="00C955C6" w:rsidP="000D3A90">
      <w:pPr>
        <w:jc w:val="both"/>
        <w:rPr>
          <w:rFonts w:ascii="Garamond" w:hAnsi="Garamond"/>
          <w:sz w:val="24"/>
          <w:szCs w:val="24"/>
        </w:rPr>
      </w:pPr>
    </w:p>
    <w:p w14:paraId="1F23FD5E" w14:textId="03EED975" w:rsidR="00C955C6" w:rsidRPr="002D7C5D" w:rsidRDefault="00C955C6" w:rsidP="000D3A90">
      <w:pPr>
        <w:jc w:val="both"/>
        <w:rPr>
          <w:rFonts w:ascii="Garamond" w:hAnsi="Garamond"/>
          <w:b/>
          <w:bCs/>
          <w:sz w:val="24"/>
          <w:szCs w:val="24"/>
        </w:rPr>
      </w:pPr>
      <w:r w:rsidRPr="002D7C5D">
        <w:rPr>
          <w:rFonts w:ascii="Garamond" w:hAnsi="Garamond"/>
          <w:b/>
          <w:bCs/>
          <w:sz w:val="24"/>
          <w:szCs w:val="24"/>
        </w:rPr>
        <w:t>Tudomásul veszem és elfogadom, hogy a táborban a gyermekem által végzett sport és egyéb szabadidős tevékenység (pl. lövészet, vágó eszközök használata) olyan sporttevékenység, amely magában hordozza mind az enyhébb, mind a súlyosabb sérülések kockázatát, melyet a gyermekek akár maguknak, akár egymásnak okozhatnak a tevékenység végzése során.</w:t>
      </w:r>
      <w:r w:rsidRPr="002D7C5D">
        <w:rPr>
          <w:b/>
          <w:bCs/>
        </w:rPr>
        <w:t xml:space="preserve"> </w:t>
      </w:r>
      <w:r w:rsidRPr="002D7C5D">
        <w:rPr>
          <w:rFonts w:ascii="Garamond" w:hAnsi="Garamond"/>
          <w:b/>
          <w:bCs/>
          <w:sz w:val="24"/>
          <w:szCs w:val="24"/>
        </w:rPr>
        <w:t>Aki a táborban sporttevékenységet végez, ideértve a sportoktatásban való részvételt is, vállalja a sérülések kockázatát is, melyek a legnagyobb körültekintés mellett is előfordulhatnak.</w:t>
      </w:r>
    </w:p>
    <w:p w14:paraId="286D01A8" w14:textId="11C148C8" w:rsidR="00DE35F5" w:rsidRPr="00BA19BF" w:rsidRDefault="00DE35F5" w:rsidP="000D3A90">
      <w:pPr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 xml:space="preserve">Amennyiben táborozó gyermekem az utasítások be nem tartása következtében, vagy szándékosan kárt okoz </w:t>
      </w:r>
      <w:r w:rsidR="00C955C6">
        <w:rPr>
          <w:rFonts w:ascii="Garamond" w:hAnsi="Garamond"/>
          <w:sz w:val="24"/>
          <w:szCs w:val="24"/>
        </w:rPr>
        <w:t>t</w:t>
      </w:r>
      <w:r w:rsidRPr="00BA19BF">
        <w:rPr>
          <w:rFonts w:ascii="Garamond" w:hAnsi="Garamond"/>
          <w:sz w:val="24"/>
          <w:szCs w:val="24"/>
        </w:rPr>
        <w:t xml:space="preserve">áborozó társainak, kárt okoz a tábor épületeiben, felszerelési tárgyaiban, a játékokban vagy egyéb, a táborozáshoz használt eszközökben, illetve cselekedetével balesetet okoz másnak, az azokkal kapcsolatos kártérítési felelősséget vállalom, és azt megtérítem. </w:t>
      </w:r>
    </w:p>
    <w:p w14:paraId="116F081F" w14:textId="30898750" w:rsidR="00DE35F5" w:rsidRDefault="00DE35F5" w:rsidP="000D3A90">
      <w:pPr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>Tudomással bírok arról, hogy gyermekem a táborozást csak egészségesen kezdheti meg. Amennyiben olyan orvosi körülményről van tudomásom, mely befolyásolja gyermekem részvételét, de nem zárja ki a táborból való részvételből, azt a tábor szervezőinek tudomására hozom, ezzel kapcsolatosan egyeztetek a tábor szervezőjével és erről hiteles és érvényes orvosi igazolást mutatok be.</w:t>
      </w:r>
      <w:r w:rsidR="00745D27" w:rsidRPr="00BA19BF">
        <w:rPr>
          <w:rFonts w:ascii="Garamond" w:hAnsi="Garamond"/>
          <w:sz w:val="24"/>
          <w:szCs w:val="24"/>
        </w:rPr>
        <w:t xml:space="preserve"> Hozzájárulok, hogy szükség esetén a szervezők gyermekem részére sürgősségi egészségügyi ellátást biztosítsanak.</w:t>
      </w:r>
    </w:p>
    <w:p w14:paraId="53B761B1" w14:textId="50AE7106" w:rsidR="00F1485D" w:rsidRDefault="00F1485D" w:rsidP="000D3A90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 BULLET Gyerektábor Tájékoztatóját elolvastam, a Tájékoztatóban foglaltak megismertem és megértettem. Kijelentem, hogy Tájékoztatóban foglaltak szerint gondoskodom gyermekem megfelelő ruházatáról, felszereléséről, a táborba érkezéséről és a táborból való távozásáról.</w:t>
      </w:r>
    </w:p>
    <w:p w14:paraId="0984F1F5" w14:textId="1CA1963C" w:rsidR="002D7C5D" w:rsidRPr="002D7C5D" w:rsidRDefault="002D7C5D" w:rsidP="000D3A90">
      <w:pPr>
        <w:jc w:val="both"/>
        <w:rPr>
          <w:rFonts w:ascii="Garamond" w:hAnsi="Garamond"/>
          <w:b/>
          <w:bCs/>
          <w:sz w:val="24"/>
          <w:szCs w:val="24"/>
        </w:rPr>
      </w:pPr>
      <w:r w:rsidRPr="002D7C5D">
        <w:rPr>
          <w:rFonts w:ascii="Garamond" w:hAnsi="Garamond"/>
          <w:b/>
          <w:bCs/>
          <w:sz w:val="24"/>
          <w:szCs w:val="24"/>
        </w:rPr>
        <w:t>Az alábbi dokumentumokat átvettem, azt elolvastam, a tábort az alábbi feltételekkel gyermekem számára igénybe kívánom venni:</w:t>
      </w:r>
    </w:p>
    <w:p w14:paraId="526E71EF" w14:textId="1B3954FA" w:rsidR="002D7C5D" w:rsidRPr="002D7C5D" w:rsidRDefault="002D7C5D" w:rsidP="002D7C5D">
      <w:pPr>
        <w:pStyle w:val="Listaszerbekezds"/>
        <w:numPr>
          <w:ilvl w:val="0"/>
          <w:numId w:val="1"/>
        </w:numPr>
        <w:jc w:val="both"/>
        <w:rPr>
          <w:rFonts w:ascii="Garamond" w:hAnsi="Garamond"/>
          <w:b/>
          <w:bCs/>
          <w:sz w:val="24"/>
          <w:szCs w:val="24"/>
        </w:rPr>
      </w:pPr>
      <w:r w:rsidRPr="002D7C5D">
        <w:rPr>
          <w:rFonts w:ascii="Garamond" w:hAnsi="Garamond"/>
          <w:b/>
          <w:bCs/>
          <w:sz w:val="24"/>
          <w:szCs w:val="24"/>
        </w:rPr>
        <w:t>BULLET Gyerektábor Tájékoztató</w:t>
      </w:r>
    </w:p>
    <w:p w14:paraId="4DD88034" w14:textId="33A31A7A" w:rsidR="002D7C5D" w:rsidRPr="002D7C5D" w:rsidRDefault="002D7C5D" w:rsidP="002D7C5D">
      <w:pPr>
        <w:pStyle w:val="Listaszerbekezds"/>
        <w:numPr>
          <w:ilvl w:val="0"/>
          <w:numId w:val="1"/>
        </w:numPr>
        <w:rPr>
          <w:rFonts w:ascii="Garamond" w:hAnsi="Garamond"/>
          <w:b/>
          <w:bCs/>
          <w:sz w:val="24"/>
          <w:szCs w:val="24"/>
        </w:rPr>
      </w:pPr>
      <w:r w:rsidRPr="002D7C5D">
        <w:rPr>
          <w:rFonts w:ascii="Garamond" w:hAnsi="Garamond"/>
          <w:b/>
          <w:bCs/>
          <w:sz w:val="24"/>
          <w:szCs w:val="24"/>
        </w:rPr>
        <w:t xml:space="preserve">BULLET Gyerektábor Jelentkezési, részvételi és lemondási feltételek  </w:t>
      </w:r>
    </w:p>
    <w:p w14:paraId="6A40805E" w14:textId="4E3B23C8" w:rsidR="002D7C5D" w:rsidRPr="002D7C5D" w:rsidRDefault="002D7C5D" w:rsidP="002D7C5D">
      <w:pPr>
        <w:pStyle w:val="Listaszerbekezds"/>
        <w:numPr>
          <w:ilvl w:val="0"/>
          <w:numId w:val="1"/>
        </w:numPr>
        <w:rPr>
          <w:rFonts w:ascii="Garamond" w:hAnsi="Garamond"/>
          <w:b/>
          <w:bCs/>
          <w:sz w:val="24"/>
          <w:szCs w:val="24"/>
        </w:rPr>
      </w:pPr>
      <w:r w:rsidRPr="002D7C5D">
        <w:rPr>
          <w:rFonts w:ascii="Garamond" w:hAnsi="Garamond"/>
          <w:b/>
          <w:bCs/>
          <w:sz w:val="24"/>
          <w:szCs w:val="24"/>
        </w:rPr>
        <w:t>BULLET Gyerektábor Házirend</w:t>
      </w:r>
    </w:p>
    <w:p w14:paraId="1CB0FCC9" w14:textId="0098E270" w:rsidR="00433630" w:rsidRPr="00BA19BF" w:rsidRDefault="00DE35F5" w:rsidP="000D3A90">
      <w:pPr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 xml:space="preserve">A fentieket elismerem, tudomásul veszem, azok tartalmát gyermekem nevében magamra nézve kötelezőnek </w:t>
      </w:r>
      <w:r w:rsidR="002D7C5D">
        <w:rPr>
          <w:rFonts w:ascii="Garamond" w:hAnsi="Garamond"/>
          <w:sz w:val="24"/>
          <w:szCs w:val="24"/>
        </w:rPr>
        <w:t>fogadom el.</w:t>
      </w:r>
    </w:p>
    <w:p w14:paraId="505E5DB8" w14:textId="17C860C3" w:rsidR="00980613" w:rsidRPr="00BA19BF" w:rsidRDefault="00980613" w:rsidP="000D3A90">
      <w:pPr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 xml:space="preserve">Kelt, </w:t>
      </w:r>
    </w:p>
    <w:p w14:paraId="6C66FE6A" w14:textId="550F376F" w:rsidR="00980613" w:rsidRPr="00BA19BF" w:rsidRDefault="00980613" w:rsidP="00980613">
      <w:pPr>
        <w:tabs>
          <w:tab w:val="left" w:pos="5670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ab/>
      </w:r>
      <w:r w:rsidRPr="00BA19BF">
        <w:rPr>
          <w:rFonts w:ascii="Garamond" w:hAnsi="Garamond"/>
          <w:sz w:val="24"/>
          <w:szCs w:val="24"/>
        </w:rPr>
        <w:tab/>
      </w:r>
    </w:p>
    <w:p w14:paraId="646D5686" w14:textId="6D49B9B9" w:rsidR="00980613" w:rsidRPr="00BA19BF" w:rsidRDefault="00980613" w:rsidP="00980613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ab/>
      </w:r>
      <w:r w:rsidRPr="00BA19BF">
        <w:rPr>
          <w:rFonts w:ascii="Garamond" w:hAnsi="Garamond"/>
          <w:sz w:val="24"/>
          <w:szCs w:val="24"/>
        </w:rPr>
        <w:tab/>
        <w:t>szülő / törvényes képviselő</w:t>
      </w:r>
    </w:p>
    <w:p w14:paraId="09505CE0" w14:textId="77777777" w:rsidR="00BA19BF" w:rsidRPr="00BA19BF" w:rsidRDefault="00BA19BF" w:rsidP="00980613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</w:p>
    <w:p w14:paraId="7E150305" w14:textId="4C22A344" w:rsidR="00BA19BF" w:rsidRPr="00BA19BF" w:rsidRDefault="002D7C5D" w:rsidP="00BA19BF">
      <w:pPr>
        <w:tabs>
          <w:tab w:val="left" w:pos="5670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BA19BF" w:rsidRPr="00BA19BF">
        <w:rPr>
          <w:rFonts w:ascii="Garamond" w:hAnsi="Garamond"/>
          <w:sz w:val="24"/>
          <w:szCs w:val="24"/>
        </w:rPr>
        <w:tab/>
      </w:r>
      <w:r w:rsidR="00BA19BF" w:rsidRPr="00BA19BF">
        <w:rPr>
          <w:rFonts w:ascii="Garamond" w:hAnsi="Garamond"/>
          <w:sz w:val="24"/>
          <w:szCs w:val="24"/>
        </w:rPr>
        <w:tab/>
      </w:r>
    </w:p>
    <w:p w14:paraId="4F58BDED" w14:textId="138DF8F9" w:rsidR="004A12B1" w:rsidRDefault="00BA19BF" w:rsidP="00BA19BF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 w:rsidRPr="00BA19BF">
        <w:rPr>
          <w:rFonts w:ascii="Garamond" w:hAnsi="Garamond"/>
          <w:sz w:val="24"/>
          <w:szCs w:val="24"/>
        </w:rPr>
        <w:tab/>
      </w:r>
      <w:r w:rsidR="002D7C5D">
        <w:rPr>
          <w:rFonts w:ascii="Garamond" w:hAnsi="Garamond"/>
          <w:sz w:val="24"/>
          <w:szCs w:val="24"/>
        </w:rPr>
        <w:t xml:space="preserve">    </w:t>
      </w:r>
      <w:r w:rsidRPr="00BA19BF">
        <w:rPr>
          <w:rFonts w:ascii="Garamond" w:hAnsi="Garamond"/>
          <w:sz w:val="24"/>
          <w:szCs w:val="24"/>
        </w:rPr>
        <w:t>szülő / törvényes képviselő</w:t>
      </w:r>
    </w:p>
    <w:p w14:paraId="628B13C5" w14:textId="2BB1D1D6" w:rsidR="004A12B1" w:rsidRDefault="004A12B1" w:rsidP="00BA19BF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Kelt.</w:t>
      </w:r>
    </w:p>
    <w:p w14:paraId="2701E32E" w14:textId="77777777" w:rsidR="004A12B1" w:rsidRDefault="004A12B1" w:rsidP="00BA19BF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</w:p>
    <w:p w14:paraId="3C0553E9" w14:textId="2B89DD65" w:rsidR="004A12B1" w:rsidRDefault="004A12B1" w:rsidP="00BA19BF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_______________________</w:t>
      </w:r>
    </w:p>
    <w:p w14:paraId="0C56EED4" w14:textId="7CAFEE6C" w:rsidR="00BA19BF" w:rsidRPr="00BA19BF" w:rsidRDefault="004A12B1" w:rsidP="00980613">
      <w:pPr>
        <w:tabs>
          <w:tab w:val="left" w:pos="5670"/>
          <w:tab w:val="center" w:pos="7088"/>
          <w:tab w:val="left" w:leader="underscore" w:pos="8505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            LŐTÉR Kft.</w:t>
      </w:r>
    </w:p>
    <w:sectPr w:rsidR="00BA19BF" w:rsidRPr="00BA19BF" w:rsidSect="00DE35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5F85"/>
    <w:multiLevelType w:val="hybridMultilevel"/>
    <w:tmpl w:val="3A786496"/>
    <w:lvl w:ilvl="0" w:tplc="F2646D3E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132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9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5F5"/>
    <w:rsid w:val="00000C4A"/>
    <w:rsid w:val="0001651F"/>
    <w:rsid w:val="00077E0B"/>
    <w:rsid w:val="000C3CD5"/>
    <w:rsid w:val="000D3A90"/>
    <w:rsid w:val="002D7C5D"/>
    <w:rsid w:val="002D7D41"/>
    <w:rsid w:val="00433630"/>
    <w:rsid w:val="004A12B1"/>
    <w:rsid w:val="004F7E15"/>
    <w:rsid w:val="005016AE"/>
    <w:rsid w:val="005352B5"/>
    <w:rsid w:val="00540B09"/>
    <w:rsid w:val="00591198"/>
    <w:rsid w:val="0059158C"/>
    <w:rsid w:val="006D5B69"/>
    <w:rsid w:val="007159BD"/>
    <w:rsid w:val="00735A5B"/>
    <w:rsid w:val="00745D27"/>
    <w:rsid w:val="00847C75"/>
    <w:rsid w:val="00971EFF"/>
    <w:rsid w:val="00980613"/>
    <w:rsid w:val="00A63599"/>
    <w:rsid w:val="00A65D03"/>
    <w:rsid w:val="00B50278"/>
    <w:rsid w:val="00B9580A"/>
    <w:rsid w:val="00BA19BF"/>
    <w:rsid w:val="00C33D5B"/>
    <w:rsid w:val="00C77FF5"/>
    <w:rsid w:val="00C80402"/>
    <w:rsid w:val="00C955C6"/>
    <w:rsid w:val="00CA4B2E"/>
    <w:rsid w:val="00DE35F5"/>
    <w:rsid w:val="00DE7E15"/>
    <w:rsid w:val="00EB11EC"/>
    <w:rsid w:val="00F1485D"/>
    <w:rsid w:val="00FC75D1"/>
    <w:rsid w:val="00FF36DE"/>
    <w:rsid w:val="00FF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C8668"/>
  <w15:chartTrackingRefBased/>
  <w15:docId w15:val="{25B822EB-C375-41CF-819E-DC418FFD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E3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E3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E35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E3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E35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E3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E3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E3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E3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E3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E3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E3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E35F5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E35F5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E35F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E35F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E35F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E35F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E3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E3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E3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E3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E3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E35F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E35F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E35F5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E3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E35F5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E35F5"/>
    <w:rPr>
      <w:b/>
      <w:bCs/>
      <w:smallCaps/>
      <w:color w:val="0F4761" w:themeColor="accent1" w:themeShade="BF"/>
      <w:spacing w:val="5"/>
    </w:rPr>
  </w:style>
  <w:style w:type="character" w:styleId="Jegyzethivatkozs">
    <w:name w:val="annotation reference"/>
    <w:basedOn w:val="Bekezdsalapbettpusa"/>
    <w:uiPriority w:val="99"/>
    <w:semiHidden/>
    <w:unhideWhenUsed/>
    <w:rsid w:val="00C77FF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77FF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77FF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77FF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77FF5"/>
    <w:rPr>
      <w:b/>
      <w:bCs/>
      <w:sz w:val="20"/>
      <w:szCs w:val="20"/>
    </w:rPr>
  </w:style>
  <w:style w:type="table" w:styleId="Rcsostblzat">
    <w:name w:val="Table Grid"/>
    <w:basedOn w:val="Normltblzat"/>
    <w:uiPriority w:val="39"/>
    <w:rsid w:val="00847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6afa62f-9be0-4223-ba89-5b1c2325e373">
      <Terms xmlns="http://schemas.microsoft.com/office/infopath/2007/PartnerControls"/>
    </lcf76f155ced4ddcb4097134ff3c332f>
    <TaxCatchAll xmlns="1b5528d1-e9f2-4c25-913c-5b0f7dd31dc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A3AC19515740A458CD5B074D3D6C2DA" ma:contentTypeVersion="12" ma:contentTypeDescription="Új dokumentum létrehozása." ma:contentTypeScope="" ma:versionID="80a6228b8f602260fdd4ebcb6af482f5">
  <xsd:schema xmlns:xsd="http://www.w3.org/2001/XMLSchema" xmlns:xs="http://www.w3.org/2001/XMLSchema" xmlns:p="http://schemas.microsoft.com/office/2006/metadata/properties" xmlns:ns2="26afa62f-9be0-4223-ba89-5b1c2325e373" xmlns:ns3="1b5528d1-e9f2-4c25-913c-5b0f7dd31dc3" targetNamespace="http://schemas.microsoft.com/office/2006/metadata/properties" ma:root="true" ma:fieldsID="f07523c0c34601c586447b56371a85e6" ns2:_="" ns3:_="">
    <xsd:import namespace="26afa62f-9be0-4223-ba89-5b1c2325e373"/>
    <xsd:import namespace="1b5528d1-e9f2-4c25-913c-5b0f7dd31d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afa62f-9be0-4223-ba89-5b1c2325e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Képcímkék" ma:readOnly="false" ma:fieldId="{5cf76f15-5ced-4ddc-b409-7134ff3c332f}" ma:taxonomyMulti="true" ma:sspId="189f18d9-f1a7-4b61-8c5a-f6fa4d9a92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5528d1-e9f2-4c25-913c-5b0f7dd31dc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d7ff855-f77f-4f49-bc53-3352a6963508}" ma:internalName="TaxCatchAll" ma:showField="CatchAllData" ma:web="1b5528d1-e9f2-4c25-913c-5b0f7dd31d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2876E9-AB37-4456-AEA8-B9221083F948}">
  <ds:schemaRefs>
    <ds:schemaRef ds:uri="http://schemas.microsoft.com/office/2006/metadata/properties"/>
    <ds:schemaRef ds:uri="http://schemas.microsoft.com/office/infopath/2007/PartnerControls"/>
    <ds:schemaRef ds:uri="26afa62f-9be0-4223-ba89-5b1c2325e373"/>
    <ds:schemaRef ds:uri="1b5528d1-e9f2-4c25-913c-5b0f7dd31dc3"/>
  </ds:schemaRefs>
</ds:datastoreItem>
</file>

<file path=customXml/itemProps2.xml><?xml version="1.0" encoding="utf-8"?>
<ds:datastoreItem xmlns:ds="http://schemas.openxmlformats.org/officeDocument/2006/customXml" ds:itemID="{8F878D6A-0F79-4003-888F-10F977247D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717475-C4BF-4CFF-B16A-B17B3D6977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afa62f-9be0-4223-ba89-5b1c2325e373"/>
    <ds:schemaRef ds:uri="1b5528d1-e9f2-4c25-913c-5b0f7dd31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449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Lőtér Kft.</dc:creator>
  <cp:keywords/>
  <dc:description/>
  <cp:lastModifiedBy>Róbert Balda</cp:lastModifiedBy>
  <cp:revision>6</cp:revision>
  <dcterms:created xsi:type="dcterms:W3CDTF">2026-05-11T15:49:00Z</dcterms:created>
  <dcterms:modified xsi:type="dcterms:W3CDTF">2026-05-12T15:23:00Z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0x0101005A3AC19515740A458CD5B074D3D6C2DA</vt:lpwstr>
  </property>
</Properties>
</file>